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57" w:rsidRDefault="00A14A57" w:rsidP="00A14A57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 xml:space="preserve">Каждая девушка, женщина в душе желает перемен во внешности жизни, работе и просто чего-то нового. Сменить прическу это не только полезно, но и красиво. Такие перемены делают женщину сильнее, интереснее, дают внутренние силы и главное приносят радость. Но что делать когда волосы очень тоненькие, слабые или прическа короткая, а ждать пока длинные волосы вырастут это долго, а перемены требуются прямо сейчас. </w:t>
      </w:r>
    </w:p>
    <w:p w:rsidR="00A14A57" w:rsidRDefault="00A14A57" w:rsidP="00A14A57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Самый правильный вариант обратиться в магазин наращённых волос и выбрать себе красивые длинные волосы для прически мечты.  Мода не стоит на месте тенденции меняются, и не только в одежде, во всем. То, что никогда не выйдет из моды, это густые длинные волосы. Очень жаль, что в наше время вредное воздействие на организм человека очень высокое и сохранить красивую пышную прическу не так-то просто. А ведь так хочется выйти на светское мероприятие или просто погулять с красивыми волосами.  </w:t>
      </w:r>
    </w:p>
    <w:p w:rsidR="00A14A57" w:rsidRDefault="00A14A57" w:rsidP="00A14A57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Не стоит отчаиваться спасением вашего имиджа и внешнего вида станут наращённые волосы, красивые, густые, и главное их не отличить от ваших собственных. Для того, что бы подобрать себе идеальный вариант и оптимальную длину вы можете обратиться в интернет магазин волос для наращивания "</w:t>
      </w:r>
      <w:proofErr w:type="spellStart"/>
      <w:r>
        <w:rPr>
          <w:rFonts w:ascii="Tahoma" w:hAnsi="Tahoma" w:cs="Tahoma"/>
        </w:rPr>
        <w:t>Hair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Boutiqu</w:t>
      </w:r>
      <w:proofErr w:type="spellEnd"/>
      <w:r>
        <w:rPr>
          <w:rFonts w:ascii="Tahoma" w:hAnsi="Tahoma" w:cs="Tahoma"/>
        </w:rPr>
        <w:t xml:space="preserve">" где консультанты на профессиональном уровне помогут вам выборе продукта и дадут дельные советы. </w:t>
      </w:r>
    </w:p>
    <w:p w:rsidR="00A14A57" w:rsidRDefault="00A14A57" w:rsidP="00A14A57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Сейчас существует множество видов наращённых волос, и способов наращивания. Самые популярные это волосы на заколках, для </w:t>
      </w:r>
      <w:proofErr w:type="spellStart"/>
      <w:r>
        <w:rPr>
          <w:rFonts w:ascii="Tahoma" w:hAnsi="Tahoma" w:cs="Tahoma"/>
        </w:rPr>
        <w:t>тресов</w:t>
      </w:r>
      <w:proofErr w:type="spellEnd"/>
      <w:r>
        <w:rPr>
          <w:rFonts w:ascii="Tahoma" w:hAnsi="Tahoma" w:cs="Tahoma"/>
        </w:rPr>
        <w:t xml:space="preserve">, на ленте и капсулах. В представленном ассортименте вы найдете варианты для всех способов наращивания только качественные натуральные волосы славянского и европейского происхождения. Предварительно пасма окрашиваются стойкой качественной краской, что дает возможность выбрать необходимый оттенок. Такие волосы можно не только превращать в замысловатые прически, но по желанию менять цвет. </w:t>
      </w:r>
    </w:p>
    <w:p w:rsidR="00A14A57" w:rsidRDefault="00A14A57" w:rsidP="00A14A57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Магазин "</w:t>
      </w:r>
      <w:proofErr w:type="spellStart"/>
      <w:r>
        <w:rPr>
          <w:rFonts w:ascii="Tahoma" w:hAnsi="Tahoma" w:cs="Tahoma"/>
        </w:rPr>
        <w:t>Hair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Boutiqu</w:t>
      </w:r>
      <w:proofErr w:type="spellEnd"/>
      <w:r>
        <w:rPr>
          <w:rFonts w:ascii="Tahoma" w:hAnsi="Tahoma" w:cs="Tahoma"/>
        </w:rPr>
        <w:t>" дает возможность посмотреть весь ассортимент и купить пряди волос по специальной системе скидок постоянным клиентам. Хороший сервис, имидж безупречного качественного продукта заслуживает доверия клиентов. С наращёнными волосами менять имидж, а с ним и стиль жизни намного проще. Самое главное не надо ждать долго, доставка из интернет магазина быстрая и удобная. Подарите своей внешности новую красивую прическу и все в жизни наладится.</w:t>
      </w:r>
    </w:p>
    <w:p w:rsidR="005730CE" w:rsidRPr="00A14A57" w:rsidRDefault="005730CE" w:rsidP="00A14A57"/>
    <w:sectPr w:rsidR="005730CE" w:rsidRPr="00A14A57" w:rsidSect="00AC52F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D8"/>
    <w:rsid w:val="003343D8"/>
    <w:rsid w:val="003C6802"/>
    <w:rsid w:val="005371E9"/>
    <w:rsid w:val="005730CE"/>
    <w:rsid w:val="007E182F"/>
    <w:rsid w:val="00A1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394E9-B9A9-4E72-8128-213FD092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71E9"/>
  </w:style>
  <w:style w:type="character" w:customStyle="1" w:styleId="wo">
    <w:name w:val="wo"/>
    <w:basedOn w:val="a0"/>
    <w:rsid w:val="00537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1951</Characters>
  <Application>Microsoft Office Word</Application>
  <DocSecurity>0</DocSecurity>
  <Lines>29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irka</dc:creator>
  <cp:keywords/>
  <dc:description/>
  <cp:lastModifiedBy>irka</cp:lastModifiedBy>
  <cp:revision>2</cp:revision>
  <dcterms:created xsi:type="dcterms:W3CDTF">2016-03-10T12:49:00Z</dcterms:created>
  <dcterms:modified xsi:type="dcterms:W3CDTF">2016-03-10T12:49:00Z</dcterms:modified>
</cp:coreProperties>
</file>